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E2" w:rsidRDefault="00C26390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8E2">
        <w:rPr>
          <w:rFonts w:ascii="Times New Roman" w:hAnsi="Times New Roman" w:cs="Times New Roman"/>
          <w:b/>
          <w:sz w:val="28"/>
          <w:szCs w:val="28"/>
        </w:rPr>
        <w:t>График проведения выездных вакцинаций домашних животных против бешенства на территории городского округа</w:t>
      </w:r>
      <w:r w:rsidR="007D5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D00">
        <w:rPr>
          <w:rFonts w:ascii="Times New Roman" w:hAnsi="Times New Roman" w:cs="Times New Roman"/>
          <w:b/>
          <w:sz w:val="28"/>
          <w:szCs w:val="28"/>
        </w:rPr>
        <w:t>Мытищи</w:t>
      </w:r>
    </w:p>
    <w:p w:rsidR="003634DD" w:rsidRDefault="007D58E2" w:rsidP="007D5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E1D88">
        <w:rPr>
          <w:rFonts w:ascii="Times New Roman" w:hAnsi="Times New Roman" w:cs="Times New Roman"/>
          <w:b/>
          <w:sz w:val="28"/>
          <w:szCs w:val="28"/>
        </w:rPr>
        <w:t>апрель</w:t>
      </w:r>
      <w:r w:rsidR="00B9221F">
        <w:rPr>
          <w:rFonts w:ascii="Times New Roman" w:hAnsi="Times New Roman" w:cs="Times New Roman"/>
          <w:b/>
          <w:sz w:val="28"/>
          <w:szCs w:val="28"/>
        </w:rPr>
        <w:t>-май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221F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58E2" w:rsidRDefault="007D58E2" w:rsidP="007D58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3261"/>
        <w:gridCol w:w="1559"/>
        <w:gridCol w:w="1476"/>
        <w:gridCol w:w="2635"/>
      </w:tblGrid>
      <w:tr w:rsidR="007D58E2" w:rsidTr="008E2914">
        <w:tc>
          <w:tcPr>
            <w:tcW w:w="1418" w:type="dxa"/>
            <w:vAlign w:val="center"/>
          </w:tcPr>
          <w:p w:rsidR="007D58E2" w:rsidRPr="004C56D5" w:rsidRDefault="007D58E2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№</w:t>
            </w:r>
            <w:r w:rsidR="004C56D5" w:rsidRPr="004C56D5">
              <w:rPr>
                <w:rFonts w:ascii="Times New Roman" w:hAnsi="Times New Roman" w:cs="Times New Roman"/>
                <w:b/>
                <w:szCs w:val="28"/>
              </w:rPr>
              <w:t xml:space="preserve"> п/п</w:t>
            </w:r>
          </w:p>
        </w:tc>
        <w:tc>
          <w:tcPr>
            <w:tcW w:w="3261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Населенный пункт</w:t>
            </w:r>
          </w:p>
        </w:tc>
        <w:tc>
          <w:tcPr>
            <w:tcW w:w="1559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Дата проведения</w:t>
            </w:r>
          </w:p>
        </w:tc>
        <w:tc>
          <w:tcPr>
            <w:tcW w:w="1476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Время проведения</w:t>
            </w:r>
          </w:p>
        </w:tc>
        <w:tc>
          <w:tcPr>
            <w:tcW w:w="2635" w:type="dxa"/>
            <w:vAlign w:val="center"/>
          </w:tcPr>
          <w:p w:rsidR="007D58E2" w:rsidRPr="004C56D5" w:rsidRDefault="004C56D5" w:rsidP="0055149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4C56D5">
              <w:rPr>
                <w:rFonts w:ascii="Times New Roman" w:hAnsi="Times New Roman" w:cs="Times New Roman"/>
                <w:b/>
                <w:szCs w:val="28"/>
              </w:rPr>
              <w:t>Место проведения</w:t>
            </w:r>
          </w:p>
        </w:tc>
      </w:tr>
      <w:tr w:rsidR="007737FC" w:rsidRPr="00CE2E5E" w:rsidTr="008E2914">
        <w:tc>
          <w:tcPr>
            <w:tcW w:w="1418" w:type="dxa"/>
            <w:vAlign w:val="center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Никульское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09:30- 10:30 </w:t>
            </w:r>
          </w:p>
        </w:tc>
        <w:tc>
          <w:tcPr>
            <w:tcW w:w="2635" w:type="dxa"/>
            <w:vAlign w:val="center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  <w:vAlign w:val="center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2635" w:type="dxa"/>
            <w:vAlign w:val="center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Магазин магнит</w:t>
            </w:r>
          </w:p>
        </w:tc>
      </w:tr>
      <w:tr w:rsidR="007737FC" w:rsidRPr="00CE2E5E" w:rsidTr="008E2914">
        <w:trPr>
          <w:trHeight w:val="328"/>
        </w:trPr>
        <w:tc>
          <w:tcPr>
            <w:tcW w:w="1418" w:type="dxa"/>
            <w:vAlign w:val="center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д.Жостово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12:45-13:30</w:t>
            </w:r>
          </w:p>
        </w:tc>
        <w:tc>
          <w:tcPr>
            <w:tcW w:w="2635" w:type="dxa"/>
            <w:vAlign w:val="center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  <w:vAlign w:val="center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Осташково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13:50-14:30</w:t>
            </w:r>
          </w:p>
        </w:tc>
        <w:tc>
          <w:tcPr>
            <w:tcW w:w="2635" w:type="dxa"/>
            <w:vAlign w:val="center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  <w:vAlign w:val="center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Чиверево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14:40-15:30</w:t>
            </w:r>
          </w:p>
        </w:tc>
        <w:tc>
          <w:tcPr>
            <w:tcW w:w="2635" w:type="dxa"/>
            <w:vAlign w:val="center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2914" w:rsidRPr="00CE2E5E">
              <w:rPr>
                <w:rFonts w:ascii="Times New Roman" w:hAnsi="Times New Roman" w:cs="Times New Roman"/>
                <w:sz w:val="24"/>
                <w:szCs w:val="24"/>
              </w:rPr>
              <w:t>ос.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D58E2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Шолохово</w:t>
            </w:r>
            <w:proofErr w:type="spellEnd"/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12:30-13: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D58E2" w:rsidRPr="00CE2E5E" w:rsidRDefault="00A14DE1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Магазина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Троице-Сельцо</w:t>
            </w:r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7D58E2" w:rsidRPr="00CE2E5E" w:rsidRDefault="00A14DE1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Сорокино</w:t>
            </w:r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09:30- 10:30 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Пансионат «</w:t>
            </w:r>
            <w:proofErr w:type="spellStart"/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Клязьминское</w:t>
            </w:r>
            <w:proofErr w:type="spellEnd"/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водохранилище»</w:t>
            </w:r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На площади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Ульянково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12:30-13:45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Юдино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Манюхино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Магазин Пятерочка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Федоскино</w:t>
            </w:r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D58E2" w:rsidRPr="00CE2E5E" w:rsidRDefault="00A14DE1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Авт.круг</w:t>
            </w:r>
            <w:proofErr w:type="spellEnd"/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Семенищево</w:t>
            </w:r>
            <w:proofErr w:type="spellEnd"/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11:00-11: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7D58E2" w:rsidRPr="00CE2E5E" w:rsidRDefault="00DE1D88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У дома 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Крюково</w:t>
            </w:r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30-12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D58E2" w:rsidRPr="00CE2E5E" w:rsidRDefault="00A14DE1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7D58E2" w:rsidRPr="00CE2E5E" w:rsidTr="008E2914">
        <w:tc>
          <w:tcPr>
            <w:tcW w:w="1418" w:type="dxa"/>
          </w:tcPr>
          <w:p w:rsidR="007D58E2" w:rsidRPr="00CE2E5E" w:rsidRDefault="007D58E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D58E2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Аксаково</w:t>
            </w:r>
          </w:p>
        </w:tc>
        <w:tc>
          <w:tcPr>
            <w:tcW w:w="1559" w:type="dxa"/>
          </w:tcPr>
          <w:p w:rsidR="007D58E2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D58E2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12:00-13: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D58E2" w:rsidRPr="00CE2E5E" w:rsidRDefault="00A14DE1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магазина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A14DE1" w:rsidRPr="00CE2E5E">
              <w:rPr>
                <w:rFonts w:ascii="Times New Roman" w:hAnsi="Times New Roman" w:cs="Times New Roman"/>
                <w:sz w:val="24"/>
                <w:szCs w:val="24"/>
              </w:rPr>
              <w:t>Юрьево</w:t>
            </w:r>
          </w:p>
        </w:tc>
        <w:tc>
          <w:tcPr>
            <w:tcW w:w="1559" w:type="dxa"/>
          </w:tcPr>
          <w:p w:rsidR="00587864" w:rsidRPr="00CE2E5E" w:rsidRDefault="00A14DE1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871C7B" w:rsidRPr="00CE2E5E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71C7B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DE1D88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У дома </w:t>
            </w:r>
            <w:r w:rsidR="00871C7B" w:rsidRPr="00CE2E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Пироговский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09:30- 10:30 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стадиона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Коргашино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Мебельной фабрики</w:t>
            </w:r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11:40-12:20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Зимино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д. 20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Свиноедово</w:t>
            </w:r>
            <w:proofErr w:type="spellEnd"/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Дубки, остановка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Высоково</w:t>
            </w:r>
          </w:p>
        </w:tc>
        <w:tc>
          <w:tcPr>
            <w:tcW w:w="1559" w:type="dxa"/>
          </w:tcPr>
          <w:p w:rsidR="007737FC" w:rsidRPr="00CE2E5E" w:rsidRDefault="007737FC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14:45-15:15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возле площадки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8E2914"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7B" w:rsidRPr="00CE2E5E">
              <w:rPr>
                <w:rFonts w:ascii="Times New Roman" w:hAnsi="Times New Roman" w:cs="Times New Roman"/>
                <w:sz w:val="24"/>
                <w:szCs w:val="24"/>
              </w:rPr>
              <w:t>Большая Черная</w:t>
            </w:r>
          </w:p>
        </w:tc>
        <w:tc>
          <w:tcPr>
            <w:tcW w:w="1559" w:type="dxa"/>
          </w:tcPr>
          <w:p w:rsidR="00587864" w:rsidRPr="00CE2E5E" w:rsidRDefault="004A6CBD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10:00-11: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8E2914"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Хлябово</w:t>
            </w:r>
            <w:proofErr w:type="spellEnd"/>
          </w:p>
        </w:tc>
        <w:tc>
          <w:tcPr>
            <w:tcW w:w="1559" w:type="dxa"/>
          </w:tcPr>
          <w:p w:rsidR="00587864" w:rsidRPr="00CE2E5E" w:rsidRDefault="004A6CBD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 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Драчево</w:t>
            </w:r>
          </w:p>
        </w:tc>
        <w:tc>
          <w:tcPr>
            <w:tcW w:w="1559" w:type="dxa"/>
          </w:tcPr>
          <w:p w:rsidR="00587864" w:rsidRPr="00CE2E5E" w:rsidRDefault="004A6CBD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12:00-12: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Трудовая Северная</w:t>
            </w:r>
          </w:p>
        </w:tc>
        <w:tc>
          <w:tcPr>
            <w:tcW w:w="1559" w:type="dxa"/>
          </w:tcPr>
          <w:p w:rsidR="00587864" w:rsidRPr="00CE2E5E" w:rsidRDefault="004A6CBD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00-13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администрации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2914"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Трудовая Южная</w:t>
            </w:r>
          </w:p>
        </w:tc>
        <w:tc>
          <w:tcPr>
            <w:tcW w:w="1559" w:type="dxa"/>
          </w:tcPr>
          <w:p w:rsidR="00587864" w:rsidRPr="00CE2E5E" w:rsidRDefault="004A6CBD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13:30-14:</w:t>
            </w:r>
            <w:r w:rsidR="004A6CBD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A6CBD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администрации</w:t>
            </w: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п. Птицефабрики</w:t>
            </w:r>
          </w:p>
        </w:tc>
        <w:tc>
          <w:tcPr>
            <w:tcW w:w="1559" w:type="dxa"/>
          </w:tcPr>
          <w:p w:rsidR="00B9221F" w:rsidRPr="00CE2E5E" w:rsidRDefault="00B9221F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B9221F" w:rsidP="00B9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Площадь возле магазина</w:t>
            </w:r>
          </w:p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Семкино</w:t>
            </w:r>
            <w:proofErr w:type="spellEnd"/>
          </w:p>
        </w:tc>
        <w:tc>
          <w:tcPr>
            <w:tcW w:w="1559" w:type="dxa"/>
          </w:tcPr>
          <w:p w:rsidR="00B9221F" w:rsidRPr="00CE2E5E" w:rsidRDefault="00B9221F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B9221F" w:rsidP="00B92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шлагбаума на въезде в деревню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8E2914"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Малое Ивановское</w:t>
            </w:r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Фелисово</w:t>
            </w:r>
            <w:proofErr w:type="spellEnd"/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10:30-11: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Румянцево</w:t>
            </w:r>
            <w:proofErr w:type="spellEnd"/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</w:t>
            </w:r>
            <w:r w:rsidR="00DE1D88"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ома 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Николо-Прозорово</w:t>
            </w:r>
            <w:proofErr w:type="spellEnd"/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11:30-12: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Подольниха</w:t>
            </w:r>
            <w:proofErr w:type="spellEnd"/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Сухарево</w:t>
            </w:r>
            <w:proofErr w:type="spellEnd"/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12:30-13: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администрации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Борец</w:t>
            </w:r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21F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колодца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Пруссы</w:t>
            </w:r>
          </w:p>
        </w:tc>
        <w:tc>
          <w:tcPr>
            <w:tcW w:w="1559" w:type="dxa"/>
          </w:tcPr>
          <w:p w:rsidR="007737FC" w:rsidRPr="00CE2E5E" w:rsidRDefault="00C221F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737FC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B9221F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</w:t>
            </w:r>
            <w:r w:rsidR="007737FC"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Витенево</w:t>
            </w:r>
            <w:proofErr w:type="spellEnd"/>
          </w:p>
        </w:tc>
        <w:tc>
          <w:tcPr>
            <w:tcW w:w="1559" w:type="dxa"/>
          </w:tcPr>
          <w:p w:rsidR="007737FC" w:rsidRPr="00CE2E5E" w:rsidRDefault="00C221F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737FC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Пестово</w:t>
            </w:r>
          </w:p>
        </w:tc>
        <w:tc>
          <w:tcPr>
            <w:tcW w:w="1559" w:type="dxa"/>
          </w:tcPr>
          <w:p w:rsidR="007737FC" w:rsidRPr="00CE2E5E" w:rsidRDefault="00C221F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737FC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7737FC" w:rsidRPr="00CE2E5E" w:rsidTr="008E2914">
        <w:tc>
          <w:tcPr>
            <w:tcW w:w="1418" w:type="dxa"/>
          </w:tcPr>
          <w:p w:rsidR="007737FC" w:rsidRPr="00CE2E5E" w:rsidRDefault="007737FC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737FC" w:rsidRPr="00CE2E5E" w:rsidRDefault="007737FC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г. Мытищи</w:t>
            </w:r>
          </w:p>
        </w:tc>
        <w:tc>
          <w:tcPr>
            <w:tcW w:w="1559" w:type="dxa"/>
          </w:tcPr>
          <w:p w:rsidR="007737FC" w:rsidRPr="00CE2E5E" w:rsidRDefault="00C221F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737FC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7737FC" w:rsidRPr="00CE2E5E" w:rsidRDefault="007737FC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635" w:type="dxa"/>
          </w:tcPr>
          <w:p w:rsidR="007737FC" w:rsidRPr="00CE2E5E" w:rsidRDefault="00E20965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д. Красная горка</w:t>
            </w:r>
          </w:p>
        </w:tc>
        <w:tc>
          <w:tcPr>
            <w:tcW w:w="1559" w:type="dxa"/>
          </w:tcPr>
          <w:p w:rsidR="00B9221F" w:rsidRPr="00CE2E5E" w:rsidRDefault="00C221F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9221F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13:30-14:3</w:t>
            </w:r>
            <w:r w:rsidR="00B9221F" w:rsidRPr="00CE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Площадь перед Домом культуры</w:t>
            </w: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д. Капустино</w:t>
            </w:r>
          </w:p>
        </w:tc>
        <w:tc>
          <w:tcPr>
            <w:tcW w:w="1559" w:type="dxa"/>
          </w:tcPr>
          <w:p w:rsidR="00B9221F" w:rsidRPr="00CE2E5E" w:rsidRDefault="00C221F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9221F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14:30-15:3</w:t>
            </w:r>
            <w:r w:rsidR="00B9221F" w:rsidRPr="00CE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контейнерной площадки</w:t>
            </w: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Аббакумово</w:t>
            </w:r>
            <w:proofErr w:type="spellEnd"/>
          </w:p>
        </w:tc>
        <w:tc>
          <w:tcPr>
            <w:tcW w:w="1559" w:type="dxa"/>
          </w:tcPr>
          <w:p w:rsidR="00B9221F" w:rsidRPr="00CE2E5E" w:rsidRDefault="00C221F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9221F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B9221F" w:rsidRPr="00CE2E5E"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221F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СНТ Природа, начало ул. Заречной</w:t>
            </w:r>
          </w:p>
        </w:tc>
      </w:tr>
      <w:tr w:rsidR="00B9221F" w:rsidRPr="00CE2E5E" w:rsidTr="008E2914">
        <w:tc>
          <w:tcPr>
            <w:tcW w:w="1418" w:type="dxa"/>
          </w:tcPr>
          <w:p w:rsidR="00B9221F" w:rsidRPr="00CE2E5E" w:rsidRDefault="00B9221F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Сумароково</w:t>
            </w:r>
            <w:proofErr w:type="spellEnd"/>
          </w:p>
        </w:tc>
        <w:tc>
          <w:tcPr>
            <w:tcW w:w="1559" w:type="dxa"/>
          </w:tcPr>
          <w:p w:rsidR="00B9221F" w:rsidRPr="00CE2E5E" w:rsidRDefault="00C221F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9221F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B9221F" w:rsidRPr="00CE2E5E" w:rsidRDefault="00D50D00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15:30-16:</w:t>
            </w:r>
            <w:r w:rsidR="00B9221F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B9221F" w:rsidRPr="00CE2E5E" w:rsidRDefault="00B9221F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детской площадки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Пчелка</w:t>
            </w:r>
          </w:p>
        </w:tc>
        <w:tc>
          <w:tcPr>
            <w:tcW w:w="1559" w:type="dxa"/>
          </w:tcPr>
          <w:p w:rsidR="00587864" w:rsidRPr="00CE2E5E" w:rsidRDefault="00471A5A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00-10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1A5A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471A5A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Большое Ивановское</w:t>
            </w:r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10:30-11: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3D4BD2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памятника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Муракино</w:t>
            </w:r>
            <w:proofErr w:type="spellEnd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/Голенищево</w:t>
            </w:r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3D4BD2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11:30-12: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3D4BD2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клуба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Бяконтово</w:t>
            </w:r>
            <w:proofErr w:type="spellEnd"/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DE1D88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въ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езда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Рождественно</w:t>
            </w:r>
            <w:proofErr w:type="spellEnd"/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12:30-13: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3D4BD2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End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.центра</w:t>
            </w:r>
            <w:proofErr w:type="spellEnd"/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Долгиниха</w:t>
            </w:r>
            <w:proofErr w:type="spellEnd"/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D50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35" w:type="dxa"/>
          </w:tcPr>
          <w:p w:rsidR="00587864" w:rsidRPr="00CE2E5E" w:rsidRDefault="003D4BD2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587864" w:rsidRPr="00CE2E5E" w:rsidTr="008E2914">
        <w:tc>
          <w:tcPr>
            <w:tcW w:w="1418" w:type="dxa"/>
          </w:tcPr>
          <w:p w:rsidR="00587864" w:rsidRPr="00CE2E5E" w:rsidRDefault="00587864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87864" w:rsidRPr="00CE2E5E" w:rsidRDefault="008E2914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Поседкино</w:t>
            </w:r>
            <w:proofErr w:type="spellEnd"/>
          </w:p>
        </w:tc>
        <w:tc>
          <w:tcPr>
            <w:tcW w:w="1559" w:type="dxa"/>
          </w:tcPr>
          <w:p w:rsidR="00587864" w:rsidRPr="00CE2E5E" w:rsidRDefault="003D4BD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B8A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87864" w:rsidRPr="00CE2E5E" w:rsidRDefault="00D50D00" w:rsidP="008E29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14:00-14: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</w:tcPr>
          <w:p w:rsidR="00587864" w:rsidRPr="00CE2E5E" w:rsidRDefault="00DE1D88" w:rsidP="00B92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въ</w:t>
            </w:r>
            <w:r w:rsidR="003D4BD2" w:rsidRPr="00CE2E5E">
              <w:rPr>
                <w:rFonts w:ascii="Times New Roman" w:hAnsi="Times New Roman" w:cs="Times New Roman"/>
                <w:sz w:val="24"/>
                <w:szCs w:val="24"/>
              </w:rPr>
              <w:t>езда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Беляниново</w:t>
            </w:r>
            <w:proofErr w:type="spellEnd"/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Возле школы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Терпигорьево</w:t>
            </w:r>
            <w:proofErr w:type="spellEnd"/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Лесная, д. 9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Поведники</w:t>
            </w:r>
            <w:proofErr w:type="spellEnd"/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парковка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Афанасово</w:t>
            </w:r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13:20-14:00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Закрытая аллея, возле церкви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Троицкое</w:t>
            </w:r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14:20-15:00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Святотроицская</w:t>
            </w:r>
            <w:proofErr w:type="spellEnd"/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Новоалександрово</w:t>
            </w:r>
            <w:proofErr w:type="spellEnd"/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15:20-16:00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деревенская, дом 11</w:t>
            </w:r>
          </w:p>
        </w:tc>
      </w:tr>
      <w:tr w:rsidR="00235012" w:rsidRPr="00CE2E5E" w:rsidTr="008E2914">
        <w:tc>
          <w:tcPr>
            <w:tcW w:w="1418" w:type="dxa"/>
          </w:tcPr>
          <w:p w:rsidR="00235012" w:rsidRPr="00CE2E5E" w:rsidRDefault="00235012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5012" w:rsidRPr="00CE2E5E" w:rsidRDefault="00235012" w:rsidP="00235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Леспаркхоза</w:t>
            </w:r>
            <w:proofErr w:type="spellEnd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Клязьминский</w:t>
            </w:r>
            <w:proofErr w:type="spellEnd"/>
          </w:p>
        </w:tc>
        <w:tc>
          <w:tcPr>
            <w:tcW w:w="1559" w:type="dxa"/>
          </w:tcPr>
          <w:p w:rsidR="00235012" w:rsidRPr="00CE2E5E" w:rsidRDefault="00235012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</w:t>
            </w:r>
            <w:r w:rsidR="00CB1615"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235012" w:rsidRPr="00CE2E5E" w:rsidRDefault="00235012" w:rsidP="002350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16:10-16:30</w:t>
            </w:r>
          </w:p>
        </w:tc>
        <w:tc>
          <w:tcPr>
            <w:tcW w:w="2635" w:type="dxa"/>
          </w:tcPr>
          <w:p w:rsidR="00235012" w:rsidRPr="00CE2E5E" w:rsidRDefault="00235012" w:rsidP="00235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Лесопарковая 1</w:t>
            </w:r>
          </w:p>
        </w:tc>
      </w:tr>
      <w:tr w:rsidR="00CB1615" w:rsidRPr="00CE2E5E" w:rsidTr="00CB1615">
        <w:tc>
          <w:tcPr>
            <w:tcW w:w="1418" w:type="dxa"/>
          </w:tcPr>
          <w:p w:rsidR="00CB1615" w:rsidRPr="00CE2E5E" w:rsidRDefault="00CB1615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Лысково</w:t>
            </w:r>
            <w:proofErr w:type="spellEnd"/>
          </w:p>
        </w:tc>
        <w:tc>
          <w:tcPr>
            <w:tcW w:w="1559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26.04.2026</w:t>
            </w:r>
          </w:p>
        </w:tc>
        <w:tc>
          <w:tcPr>
            <w:tcW w:w="1476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635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пруда</w:t>
            </w:r>
          </w:p>
        </w:tc>
      </w:tr>
      <w:tr w:rsidR="00CB1615" w:rsidRPr="00CE2E5E" w:rsidTr="00CB1615">
        <w:tc>
          <w:tcPr>
            <w:tcW w:w="1418" w:type="dxa"/>
          </w:tcPr>
          <w:p w:rsidR="00CB1615" w:rsidRPr="00CE2E5E" w:rsidRDefault="00CB1615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Фоминское</w:t>
            </w:r>
            <w:proofErr w:type="spellEnd"/>
          </w:p>
        </w:tc>
        <w:tc>
          <w:tcPr>
            <w:tcW w:w="1559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26.04.2026</w:t>
            </w:r>
          </w:p>
        </w:tc>
        <w:tc>
          <w:tcPr>
            <w:tcW w:w="1476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635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дома 27</w:t>
            </w:r>
          </w:p>
        </w:tc>
      </w:tr>
      <w:tr w:rsidR="00CB1615" w:rsidRPr="00CE2E5E" w:rsidTr="00CB1615">
        <w:tc>
          <w:tcPr>
            <w:tcW w:w="1418" w:type="dxa"/>
          </w:tcPr>
          <w:p w:rsidR="00CB1615" w:rsidRPr="00CE2E5E" w:rsidRDefault="00CB1615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1559" w:type="dxa"/>
          </w:tcPr>
          <w:p w:rsidR="00CB1615" w:rsidRPr="00CE2E5E" w:rsidRDefault="00CB1615" w:rsidP="00DD4F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4F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1476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2635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Авт.круг</w:t>
            </w:r>
            <w:proofErr w:type="spellEnd"/>
          </w:p>
        </w:tc>
      </w:tr>
      <w:tr w:rsidR="00CB1615" w:rsidRPr="00CE2E5E" w:rsidTr="00CB1615">
        <w:tc>
          <w:tcPr>
            <w:tcW w:w="1418" w:type="dxa"/>
          </w:tcPr>
          <w:p w:rsidR="00CB1615" w:rsidRPr="00CE2E5E" w:rsidRDefault="00CB1615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Ларево</w:t>
            </w:r>
            <w:proofErr w:type="spellEnd"/>
          </w:p>
        </w:tc>
        <w:tc>
          <w:tcPr>
            <w:tcW w:w="1559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26.04.2026</w:t>
            </w:r>
          </w:p>
        </w:tc>
        <w:tc>
          <w:tcPr>
            <w:tcW w:w="1476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11:30-12:30</w:t>
            </w:r>
          </w:p>
        </w:tc>
        <w:tc>
          <w:tcPr>
            <w:tcW w:w="2635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</w:tr>
      <w:tr w:rsidR="00CB1615" w:rsidRPr="00CE2E5E" w:rsidTr="00CB1615">
        <w:tc>
          <w:tcPr>
            <w:tcW w:w="1418" w:type="dxa"/>
          </w:tcPr>
          <w:p w:rsidR="00CB1615" w:rsidRPr="00CE2E5E" w:rsidRDefault="00CB1615" w:rsidP="00291E8C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Торфоболото</w:t>
            </w:r>
            <w:proofErr w:type="spellEnd"/>
          </w:p>
        </w:tc>
        <w:tc>
          <w:tcPr>
            <w:tcW w:w="1559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26.04.2026</w:t>
            </w:r>
          </w:p>
        </w:tc>
        <w:tc>
          <w:tcPr>
            <w:tcW w:w="1476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635" w:type="dxa"/>
          </w:tcPr>
          <w:p w:rsidR="00CB1615" w:rsidRPr="00CE2E5E" w:rsidRDefault="00CB1615" w:rsidP="00CB16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магазина</w:t>
            </w:r>
          </w:p>
        </w:tc>
      </w:tr>
      <w:tr w:rsidR="005B189F" w:rsidRPr="00CE2E5E" w:rsidTr="00CB1615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5B189F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8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B189F">
              <w:rPr>
                <w:rFonts w:ascii="Times New Roman" w:hAnsi="Times New Roman" w:cs="Times New Roman"/>
                <w:sz w:val="24"/>
                <w:szCs w:val="24"/>
              </w:rPr>
              <w:t>Новосельцево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Площадь возле магазина</w:t>
            </w:r>
          </w:p>
        </w:tc>
      </w:tr>
      <w:tr w:rsidR="005B189F" w:rsidRPr="00CE2E5E" w:rsidTr="00CB1615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5B189F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8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B189F">
              <w:rPr>
                <w:rFonts w:ascii="Times New Roman" w:hAnsi="Times New Roman" w:cs="Times New Roman"/>
                <w:sz w:val="24"/>
                <w:szCs w:val="24"/>
              </w:rPr>
              <w:t>Степаньково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11:40-12:40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детской площадки</w:t>
            </w:r>
          </w:p>
        </w:tc>
      </w:tr>
      <w:tr w:rsidR="005B189F" w:rsidRPr="00CE2E5E" w:rsidTr="00CB1615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5B189F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89F">
              <w:rPr>
                <w:rFonts w:ascii="Times New Roman" w:hAnsi="Times New Roman" w:cs="Times New Roman"/>
                <w:sz w:val="24"/>
                <w:szCs w:val="24"/>
              </w:rPr>
              <w:t>д.Еремино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Около детской площадки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пос. Челюскинский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16.05.2026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09:30-10:30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Блюхера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Тайнинская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16.05.2026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Возле станции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Перловская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16.05.2026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12:20-13:20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Возле станции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Дружба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16.05.2026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13:40-15:00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стадиона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Бородино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17.05.2026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д. 1 Г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Ховрино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17.05.2026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10:20-11:00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 деревенского магазина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пос. Вешки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17.05.2026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11:20-12:00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автобусная остановка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Челобитьево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17.05.2026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Шоссейная, д. 65 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Виноградово,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23.05.2026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09:30-10:00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д. 64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д. Грибки,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23.05.2026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Ивовая, д. 14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Погорелки</w:t>
            </w:r>
            <w:proofErr w:type="spellEnd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23.05.2026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Центральная, д. 9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Болтино</w:t>
            </w:r>
            <w:proofErr w:type="spellEnd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23.05.2026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12:30-13:00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Осташковское</w:t>
            </w:r>
            <w:proofErr w:type="spellEnd"/>
            <w:r w:rsidRPr="00CE2E5E">
              <w:rPr>
                <w:rFonts w:ascii="Times New Roman" w:hAnsi="Times New Roman" w:cs="Times New Roman"/>
                <w:sz w:val="24"/>
                <w:szCs w:val="24"/>
              </w:rPr>
              <w:t xml:space="preserve"> ш., магазин Пятерочка</w:t>
            </w:r>
          </w:p>
        </w:tc>
      </w:tr>
      <w:tr w:rsidR="005B189F" w:rsidRPr="00CE2E5E" w:rsidTr="008E2914">
        <w:tc>
          <w:tcPr>
            <w:tcW w:w="1418" w:type="dxa"/>
          </w:tcPr>
          <w:p w:rsidR="005B189F" w:rsidRPr="00CE2E5E" w:rsidRDefault="005B189F" w:rsidP="005B189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Подрезово</w:t>
            </w:r>
            <w:proofErr w:type="spellEnd"/>
          </w:p>
        </w:tc>
        <w:tc>
          <w:tcPr>
            <w:tcW w:w="1559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b/>
                <w:sz w:val="24"/>
                <w:szCs w:val="24"/>
              </w:rPr>
              <w:t>23.05.2026</w:t>
            </w:r>
          </w:p>
        </w:tc>
        <w:tc>
          <w:tcPr>
            <w:tcW w:w="1476" w:type="dxa"/>
          </w:tcPr>
          <w:p w:rsidR="005B189F" w:rsidRPr="00CE2E5E" w:rsidRDefault="005B189F" w:rsidP="005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eastAsia="Times New Roman" w:hAnsi="Times New Roman" w:cs="Times New Roman"/>
                <w:sz w:val="24"/>
                <w:szCs w:val="24"/>
              </w:rPr>
              <w:t>13:20-14:00</w:t>
            </w:r>
          </w:p>
        </w:tc>
        <w:tc>
          <w:tcPr>
            <w:tcW w:w="2635" w:type="dxa"/>
          </w:tcPr>
          <w:p w:rsidR="005B189F" w:rsidRPr="00CE2E5E" w:rsidRDefault="005B189F" w:rsidP="005B1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E">
              <w:rPr>
                <w:rFonts w:ascii="Times New Roman" w:hAnsi="Times New Roman" w:cs="Times New Roman"/>
                <w:sz w:val="24"/>
                <w:szCs w:val="24"/>
              </w:rPr>
              <w:t>Ул. Городецкая</w:t>
            </w:r>
          </w:p>
        </w:tc>
      </w:tr>
    </w:tbl>
    <w:p w:rsidR="007D58E2" w:rsidRPr="00CE2E5E" w:rsidRDefault="007D58E2" w:rsidP="007D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D58E2" w:rsidRPr="00CE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798C"/>
    <w:multiLevelType w:val="hybridMultilevel"/>
    <w:tmpl w:val="1A86FC1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625FD"/>
    <w:multiLevelType w:val="hybridMultilevel"/>
    <w:tmpl w:val="0818F1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453E"/>
    <w:multiLevelType w:val="hybridMultilevel"/>
    <w:tmpl w:val="1A86FC1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1B301F"/>
    <w:multiLevelType w:val="hybridMultilevel"/>
    <w:tmpl w:val="C4EE7C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9421B2"/>
    <w:multiLevelType w:val="hybridMultilevel"/>
    <w:tmpl w:val="D1A65F02"/>
    <w:lvl w:ilvl="0" w:tplc="6DD6058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756C4"/>
    <w:multiLevelType w:val="hybridMultilevel"/>
    <w:tmpl w:val="A704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6A72"/>
    <w:multiLevelType w:val="hybridMultilevel"/>
    <w:tmpl w:val="DB760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D64B4F"/>
    <w:multiLevelType w:val="hybridMultilevel"/>
    <w:tmpl w:val="A1E421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D16D45"/>
    <w:multiLevelType w:val="hybridMultilevel"/>
    <w:tmpl w:val="6194ED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90"/>
    <w:rsid w:val="00235012"/>
    <w:rsid w:val="002837B3"/>
    <w:rsid w:val="00291E8C"/>
    <w:rsid w:val="003634DD"/>
    <w:rsid w:val="003D4BD2"/>
    <w:rsid w:val="00471A5A"/>
    <w:rsid w:val="004A6CBD"/>
    <w:rsid w:val="004C56D5"/>
    <w:rsid w:val="00551493"/>
    <w:rsid w:val="00587864"/>
    <w:rsid w:val="005B189F"/>
    <w:rsid w:val="006451DD"/>
    <w:rsid w:val="007737FC"/>
    <w:rsid w:val="007D58E2"/>
    <w:rsid w:val="00871C7B"/>
    <w:rsid w:val="008E2914"/>
    <w:rsid w:val="008F2D12"/>
    <w:rsid w:val="009724EB"/>
    <w:rsid w:val="009D2FAD"/>
    <w:rsid w:val="00A14DE1"/>
    <w:rsid w:val="00B9221F"/>
    <w:rsid w:val="00BA6855"/>
    <w:rsid w:val="00C221F5"/>
    <w:rsid w:val="00C26390"/>
    <w:rsid w:val="00CB1615"/>
    <w:rsid w:val="00CE2E5E"/>
    <w:rsid w:val="00D50D00"/>
    <w:rsid w:val="00D97B8A"/>
    <w:rsid w:val="00DD4F89"/>
    <w:rsid w:val="00DE1D88"/>
    <w:rsid w:val="00E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866A6-7CBA-4AB1-B30C-84CAC339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8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4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Серегина Елена Алексеевна</dc:creator>
  <cp:lastModifiedBy>ПЭО-3</cp:lastModifiedBy>
  <cp:revision>3</cp:revision>
  <cp:lastPrinted>2026-03-03T11:01:00Z</cp:lastPrinted>
  <dcterms:created xsi:type="dcterms:W3CDTF">2026-03-03T11:00:00Z</dcterms:created>
  <dcterms:modified xsi:type="dcterms:W3CDTF">2026-03-03T11:06:00Z</dcterms:modified>
</cp:coreProperties>
</file>